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60AAF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514A407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6F13B7">
        <w:rPr>
          <w:rFonts w:ascii="Garamond" w:hAnsi="Garamond" w:cs="Arial"/>
          <w:b/>
          <w:iCs/>
          <w:sz w:val="24"/>
          <w:szCs w:val="24"/>
          <w:u w:val="single"/>
        </w:rPr>
        <w:t>(e)</w:t>
      </w:r>
    </w:p>
    <w:p w14:paraId="63E5932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794C4877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E84E7A0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BB6E2A1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2211DE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0B859BA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FB078D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50185B32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516F6282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3922EACC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B96583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1C33A75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9A65360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CD95E8B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1A0CDE14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7AB06819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C96882F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5F34BB8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1AC80C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41D4145A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01D88E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81AC9D6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6BDD324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3B59B70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BCE6F0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985D49B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E3A045D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72C65D9E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F025D9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8CCAEE3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F5E16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785A2C7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CC26B61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499E66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CC34CA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4B6171B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7455919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11C01D16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228A1F2" w14:textId="77777777" w:rsidR="00C73AE9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BD9894C" w14:textId="77777777" w:rsidR="0022754C" w:rsidRPr="0074682E" w:rsidRDefault="0022754C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2374EDEC" w14:textId="6FB0289D" w:rsidR="00C73AE9" w:rsidRPr="0074682E" w:rsidRDefault="0022754C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Il sottoscritto </w:t>
      </w:r>
    </w:p>
    <w:p w14:paraId="57D82AE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1AF20A2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27B484A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A6B98B3" w14:textId="3447F72E" w:rsidR="00E43207" w:rsidRDefault="00E43207" w:rsidP="00E43207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mediante sottoscrizione e invio della </w:t>
      </w:r>
      <w:r w:rsidRPr="00E43207">
        <w:rPr>
          <w:rFonts w:ascii="Garamond" w:hAnsi="Garamond"/>
          <w:b/>
          <w:i/>
          <w:iCs/>
        </w:rPr>
        <w:t>DOMANDA DI MANIFESTAZIONE DI INTERESSE</w:t>
      </w:r>
      <w:r>
        <w:rPr>
          <w:rFonts w:ascii="Garamond" w:hAnsi="Garamond"/>
          <w:b/>
        </w:rPr>
        <w:t xml:space="preserve"> presta </w:t>
      </w:r>
      <w:r w:rsidRPr="00E43207">
        <w:rPr>
          <w:rFonts w:ascii="Garamond" w:hAnsi="Garamond"/>
          <w:b/>
        </w:rPr>
        <w:t>il consenso</w:t>
      </w:r>
      <w:r>
        <w:rPr>
          <w:rFonts w:ascii="Garamond" w:hAnsi="Garamond"/>
          <w:b/>
        </w:rPr>
        <w:t xml:space="preserve"> alle finalità di cui sopra.</w:t>
      </w:r>
    </w:p>
    <w:p w14:paraId="7AFD0050" w14:textId="77777777" w:rsidR="00E43207" w:rsidRPr="0074682E" w:rsidRDefault="00E43207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C70B2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C03C8FC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2842420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0EB5E76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A8D65" w14:textId="77777777" w:rsidR="008875D4" w:rsidRDefault="008875D4" w:rsidP="004C07AC">
      <w:pPr>
        <w:spacing w:after="0" w:line="240" w:lineRule="auto"/>
      </w:pPr>
      <w:r>
        <w:separator/>
      </w:r>
    </w:p>
  </w:endnote>
  <w:endnote w:type="continuationSeparator" w:id="0">
    <w:p w14:paraId="07F8C5EE" w14:textId="77777777" w:rsidR="008875D4" w:rsidRDefault="008875D4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F051A" w14:textId="77777777" w:rsidR="008875D4" w:rsidRDefault="008875D4" w:rsidP="004C07AC">
      <w:pPr>
        <w:spacing w:after="0" w:line="240" w:lineRule="auto"/>
      </w:pPr>
      <w:r>
        <w:separator/>
      </w:r>
    </w:p>
  </w:footnote>
  <w:footnote w:type="continuationSeparator" w:id="0">
    <w:p w14:paraId="388F3FB7" w14:textId="77777777" w:rsidR="008875D4" w:rsidRDefault="008875D4" w:rsidP="004C07AC">
      <w:pPr>
        <w:spacing w:after="0" w:line="240" w:lineRule="auto"/>
      </w:pPr>
      <w:r>
        <w:continuationSeparator/>
      </w:r>
    </w:p>
  </w:footnote>
  <w:footnote w:id="1">
    <w:p w14:paraId="115164F8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2754C"/>
    <w:rsid w:val="00272293"/>
    <w:rsid w:val="00344F01"/>
    <w:rsid w:val="003C4F60"/>
    <w:rsid w:val="003D49B3"/>
    <w:rsid w:val="00482892"/>
    <w:rsid w:val="004C07AC"/>
    <w:rsid w:val="00526511"/>
    <w:rsid w:val="0054763E"/>
    <w:rsid w:val="00567D1A"/>
    <w:rsid w:val="00570EF5"/>
    <w:rsid w:val="005D7AF1"/>
    <w:rsid w:val="005E27C9"/>
    <w:rsid w:val="005F061D"/>
    <w:rsid w:val="006256E4"/>
    <w:rsid w:val="00643A79"/>
    <w:rsid w:val="00645CA0"/>
    <w:rsid w:val="00670776"/>
    <w:rsid w:val="00672E80"/>
    <w:rsid w:val="006F13B7"/>
    <w:rsid w:val="00712AA4"/>
    <w:rsid w:val="0074682E"/>
    <w:rsid w:val="007D2ECF"/>
    <w:rsid w:val="007F42DA"/>
    <w:rsid w:val="00830A9B"/>
    <w:rsid w:val="0084392E"/>
    <w:rsid w:val="00861E75"/>
    <w:rsid w:val="0087264D"/>
    <w:rsid w:val="00880EE6"/>
    <w:rsid w:val="008875D4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0AA9"/>
    <w:rsid w:val="00AD1B1B"/>
    <w:rsid w:val="00B52161"/>
    <w:rsid w:val="00B81821"/>
    <w:rsid w:val="00C22820"/>
    <w:rsid w:val="00C73AE9"/>
    <w:rsid w:val="00D16AA2"/>
    <w:rsid w:val="00DA7E01"/>
    <w:rsid w:val="00DC15D0"/>
    <w:rsid w:val="00E32268"/>
    <w:rsid w:val="00E34855"/>
    <w:rsid w:val="00E43207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7B85"/>
  <w15:docId w15:val="{24BAD297-06B6-46D7-B5EF-D40BD02C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Datti, Diego</cp:lastModifiedBy>
  <cp:revision>16</cp:revision>
  <cp:lastPrinted>2018-06-01T11:37:00Z</cp:lastPrinted>
  <dcterms:created xsi:type="dcterms:W3CDTF">2018-07-05T16:56:00Z</dcterms:created>
  <dcterms:modified xsi:type="dcterms:W3CDTF">2021-03-08T14:10:00Z</dcterms:modified>
</cp:coreProperties>
</file>